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E3E3F" w14:textId="6CC65A54" w:rsidR="00E404EB" w:rsidRPr="00D8699A" w:rsidRDefault="00E404EB" w:rsidP="00E404EB">
      <w:pPr>
        <w:spacing w:after="0"/>
        <w:jc w:val="center"/>
        <w:rPr>
          <w:b/>
          <w:sz w:val="32"/>
          <w:szCs w:val="32"/>
        </w:rPr>
      </w:pPr>
      <w:r w:rsidRPr="00D8699A">
        <w:rPr>
          <w:b/>
          <w:sz w:val="32"/>
          <w:szCs w:val="32"/>
        </w:rPr>
        <w:t>A Man Has All That He Needs</w:t>
      </w:r>
    </w:p>
    <w:p w14:paraId="10843790" w14:textId="49958A49" w:rsidR="00D8699A" w:rsidRPr="00D8699A" w:rsidRDefault="00D8699A" w:rsidP="00E404E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Psalm 23</w:t>
      </w:r>
    </w:p>
    <w:p w14:paraId="4BD06A96" w14:textId="4A8F695F" w:rsidR="00E404EB" w:rsidRPr="00D8699A" w:rsidRDefault="00E404EB" w:rsidP="00E404EB">
      <w:pPr>
        <w:spacing w:after="0"/>
        <w:jc w:val="center"/>
        <w:rPr>
          <w:sz w:val="28"/>
          <w:szCs w:val="28"/>
        </w:rPr>
      </w:pPr>
      <w:r w:rsidRPr="00D8699A">
        <w:rPr>
          <w:sz w:val="28"/>
          <w:szCs w:val="28"/>
        </w:rPr>
        <w:t xml:space="preserve">July </w:t>
      </w:r>
      <w:r w:rsidRPr="00D8699A">
        <w:rPr>
          <w:sz w:val="28"/>
          <w:szCs w:val="28"/>
        </w:rPr>
        <w:t>19</w:t>
      </w:r>
      <w:r w:rsidRPr="00D8699A">
        <w:rPr>
          <w:sz w:val="28"/>
          <w:szCs w:val="28"/>
        </w:rPr>
        <w:t>, 2026</w:t>
      </w:r>
    </w:p>
    <w:p w14:paraId="17F9CDF2" w14:textId="77777777" w:rsidR="00D8699A" w:rsidRPr="00D8699A" w:rsidRDefault="00D8699A" w:rsidP="00D8699A">
      <w:pPr>
        <w:shd w:val="clear" w:color="auto" w:fill="FFFFFF"/>
        <w:spacing w:before="240" w:after="15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kern w:val="0"/>
          <w14:ligatures w14:val="none"/>
        </w:rPr>
      </w:pPr>
      <w:r w:rsidRPr="00833476">
        <w:rPr>
          <w:rFonts w:ascii="Times New Roman" w:eastAsia="Times New Roman" w:hAnsi="Times New Roman" w:cs="Times New Roman"/>
          <w:b/>
          <w:bCs/>
          <w:i/>
          <w:color w:val="000000"/>
          <w:kern w:val="0"/>
          <w14:ligatures w14:val="none"/>
        </w:rPr>
        <w:t>A Psalm of David.</w:t>
      </w:r>
    </w:p>
    <w:p w14:paraId="655E752F" w14:textId="606A2DFC" w:rsidR="00D8699A" w:rsidRPr="00D8699A" w:rsidRDefault="00D8699A" w:rsidP="00D869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 w:rsidRPr="00833476">
        <w:rPr>
          <w:rFonts w:ascii="Times New Roman" w:eastAsia="Times New Roman" w:hAnsi="Times New Roman" w:cs="Times New Roman"/>
          <w:b/>
          <w:bCs/>
          <w:i/>
          <w:color w:val="000000"/>
          <w:kern w:val="0"/>
          <w14:ligatures w14:val="none"/>
        </w:rPr>
        <w:t> 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The </w:t>
      </w:r>
      <w:r w:rsidRPr="00833476">
        <w:rPr>
          <w:rFonts w:ascii="Times New Roman" w:eastAsia="Times New Roman" w:hAnsi="Times New Roman" w:cs="Times New Roman"/>
          <w:i/>
          <w:smallCaps/>
          <w:color w:val="000000"/>
          <w:kern w:val="0"/>
          <w14:ligatures w14:val="none"/>
        </w:rPr>
        <w:t>Lord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 is my shepherd; I shall not want.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b/>
          <w:bCs/>
          <w:i/>
          <w:color w:val="000000"/>
          <w:kern w:val="0"/>
          <w:vertAlign w:val="superscript"/>
          <w14:ligatures w14:val="none"/>
        </w:rPr>
        <w:t>2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 He makes me lie down in green pastures.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He leads me beside still waters.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b/>
          <w:bCs/>
          <w:i/>
          <w:color w:val="000000"/>
          <w:kern w:val="0"/>
          <w:vertAlign w:val="superscript"/>
          <w14:ligatures w14:val="none"/>
        </w:rPr>
        <w:t>3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 He restores my soul.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He leads me in paths of righteousness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for his name's sake.</w:t>
      </w:r>
    </w:p>
    <w:p w14:paraId="73C275B8" w14:textId="0A10F9BF" w:rsidR="00D8699A" w:rsidRPr="00D8699A" w:rsidRDefault="00D8699A" w:rsidP="00D869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 w:rsidRPr="00833476">
        <w:rPr>
          <w:rFonts w:ascii="Times New Roman" w:eastAsia="Times New Roman" w:hAnsi="Times New Roman" w:cs="Times New Roman"/>
          <w:b/>
          <w:bCs/>
          <w:i/>
          <w:color w:val="000000"/>
          <w:kern w:val="0"/>
          <w:vertAlign w:val="superscript"/>
          <w14:ligatures w14:val="none"/>
        </w:rPr>
        <w:t>4 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Even though I walk through the valley of the shadow of death,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    I will fear no evil,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for you are with me;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    your rod and your staff,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they comfort me.</w:t>
      </w:r>
    </w:p>
    <w:p w14:paraId="51C98428" w14:textId="64730359" w:rsidR="00E404EB" w:rsidRPr="00833476" w:rsidRDefault="00D8699A" w:rsidP="00D869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 w:rsidRPr="00833476">
        <w:rPr>
          <w:rFonts w:ascii="Times New Roman" w:eastAsia="Times New Roman" w:hAnsi="Times New Roman" w:cs="Times New Roman"/>
          <w:b/>
          <w:bCs/>
          <w:i/>
          <w:color w:val="000000"/>
          <w:kern w:val="0"/>
          <w:vertAlign w:val="superscript"/>
          <w14:ligatures w14:val="none"/>
        </w:rPr>
        <w:t>5 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You prepare a table before me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in the presence of my enemies;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you anoint my head with oil;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my cup overflows.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b/>
          <w:bCs/>
          <w:i/>
          <w:color w:val="000000"/>
          <w:kern w:val="0"/>
          <w:vertAlign w:val="superscript"/>
          <w14:ligatures w14:val="none"/>
        </w:rPr>
        <w:t>6 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Surely goodness and mercy shall follow me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all the days of my life,</w:t>
      </w:r>
      <w:r w:rsidRPr="00D8699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br/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and I shall dwell in the house of the </w:t>
      </w:r>
      <w:r w:rsidRPr="00833476">
        <w:rPr>
          <w:rFonts w:ascii="Times New Roman" w:eastAsia="Times New Roman" w:hAnsi="Times New Roman" w:cs="Times New Roman"/>
          <w:i/>
          <w:smallCaps/>
          <w:color w:val="000000"/>
          <w:kern w:val="0"/>
          <w14:ligatures w14:val="none"/>
        </w:rPr>
        <w:t>Lord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83347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forever.</w:t>
      </w:r>
    </w:p>
    <w:p w14:paraId="7E3F53D6" w14:textId="4483BD1F" w:rsidR="00E404EB" w:rsidRDefault="00E404EB" w:rsidP="00E404EB">
      <w:pPr>
        <w:ind w:left="90" w:hanging="90"/>
      </w:pPr>
    </w:p>
    <w:p w14:paraId="0CFB276E" w14:textId="77777777" w:rsidR="00833476" w:rsidRDefault="00833476" w:rsidP="00E404EB">
      <w:pPr>
        <w:ind w:left="90" w:hanging="90"/>
      </w:pPr>
    </w:p>
    <w:p w14:paraId="5E802576" w14:textId="2B544F44" w:rsidR="00E404EB" w:rsidRPr="00D8699A" w:rsidRDefault="00E404EB" w:rsidP="00E404EB">
      <w:pPr>
        <w:ind w:left="90" w:hanging="90"/>
        <w:rPr>
          <w:b/>
          <w:sz w:val="28"/>
          <w:szCs w:val="28"/>
        </w:rPr>
      </w:pPr>
      <w:r w:rsidRPr="00D8699A">
        <w:rPr>
          <w:b/>
          <w:sz w:val="28"/>
          <w:szCs w:val="28"/>
        </w:rPr>
        <w:t>David lacks nothing because the Lord is his shepherd</w:t>
      </w:r>
      <w:r w:rsidR="00D8699A">
        <w:rPr>
          <w:b/>
          <w:sz w:val="28"/>
          <w:szCs w:val="28"/>
        </w:rPr>
        <w:t>.</w:t>
      </w:r>
    </w:p>
    <w:p w14:paraId="752A0F48" w14:textId="77777777" w:rsidR="00E404EB" w:rsidRPr="003E6E91" w:rsidRDefault="00E404EB" w:rsidP="00E404EB">
      <w:pPr>
        <w:ind w:left="90" w:hanging="90"/>
      </w:pPr>
    </w:p>
    <w:p w14:paraId="6999412D" w14:textId="23987922" w:rsidR="00E404EB" w:rsidRDefault="00E404EB" w:rsidP="00E404EB">
      <w:pPr>
        <w:ind w:left="90" w:hanging="90"/>
        <w:rPr>
          <w:sz w:val="28"/>
          <w:szCs w:val="28"/>
        </w:rPr>
      </w:pPr>
      <w:r w:rsidRPr="00D8699A">
        <w:rPr>
          <w:sz w:val="28"/>
          <w:szCs w:val="28"/>
        </w:rPr>
        <w:t>1 The Lord ____________ what David needs and he ____________ those needs</w:t>
      </w:r>
      <w:r w:rsidR="00D8699A">
        <w:rPr>
          <w:sz w:val="28"/>
          <w:szCs w:val="28"/>
        </w:rPr>
        <w:t>.</w:t>
      </w:r>
    </w:p>
    <w:p w14:paraId="2B6BE266" w14:textId="77777777" w:rsidR="00D8699A" w:rsidRPr="00D8699A" w:rsidRDefault="00D8699A" w:rsidP="00E404EB">
      <w:pPr>
        <w:ind w:left="90" w:hanging="90"/>
        <w:rPr>
          <w:sz w:val="28"/>
          <w:szCs w:val="28"/>
        </w:rPr>
      </w:pPr>
    </w:p>
    <w:p w14:paraId="37665DA6" w14:textId="64D91CBF" w:rsidR="00E404EB" w:rsidRDefault="00E404EB" w:rsidP="00E404EB">
      <w:pPr>
        <w:ind w:left="90" w:hanging="90"/>
        <w:rPr>
          <w:sz w:val="28"/>
          <w:szCs w:val="28"/>
        </w:rPr>
      </w:pPr>
      <w:r w:rsidRPr="00D8699A">
        <w:rPr>
          <w:sz w:val="28"/>
          <w:szCs w:val="28"/>
        </w:rPr>
        <w:t>2 The Lord ______________ David’s sins and he ____________ him</w:t>
      </w:r>
      <w:r w:rsidR="00D8699A">
        <w:rPr>
          <w:sz w:val="28"/>
          <w:szCs w:val="28"/>
        </w:rPr>
        <w:t>.</w:t>
      </w:r>
    </w:p>
    <w:p w14:paraId="7830C657" w14:textId="77777777" w:rsidR="00D8699A" w:rsidRPr="00D8699A" w:rsidRDefault="00D8699A" w:rsidP="00E404EB">
      <w:pPr>
        <w:ind w:left="90" w:hanging="90"/>
        <w:rPr>
          <w:sz w:val="28"/>
          <w:szCs w:val="28"/>
        </w:rPr>
      </w:pPr>
    </w:p>
    <w:p w14:paraId="6D237E45" w14:textId="366D8BC9" w:rsidR="00E404EB" w:rsidRPr="00D8699A" w:rsidRDefault="00E404EB" w:rsidP="00E404EB">
      <w:pPr>
        <w:ind w:left="90" w:hanging="90"/>
        <w:rPr>
          <w:sz w:val="28"/>
          <w:szCs w:val="28"/>
        </w:rPr>
      </w:pPr>
      <w:r w:rsidRPr="00D8699A">
        <w:rPr>
          <w:sz w:val="28"/>
          <w:szCs w:val="28"/>
        </w:rPr>
        <w:t>3 The Lord _____________ with David and ________________ him from his enemies</w:t>
      </w:r>
      <w:r w:rsidR="00D8699A">
        <w:rPr>
          <w:sz w:val="28"/>
          <w:szCs w:val="28"/>
        </w:rPr>
        <w:t>.</w:t>
      </w:r>
    </w:p>
    <w:p w14:paraId="5042F31B" w14:textId="77777777" w:rsidR="00E404EB" w:rsidRDefault="00E404EB" w:rsidP="00D8699A"/>
    <w:p w14:paraId="33753604" w14:textId="77777777" w:rsidR="00E404EB" w:rsidRDefault="00E404EB" w:rsidP="00E404EB"/>
    <w:p w14:paraId="32A5FDD0" w14:textId="77777777" w:rsidR="00E404EB" w:rsidRDefault="00E404EB" w:rsidP="00E404EB"/>
    <w:p w14:paraId="2506DD8B" w14:textId="4FDC6656" w:rsidR="00E404EB" w:rsidRDefault="00E404EB" w:rsidP="00E404EB"/>
    <w:p w14:paraId="0B2DECA6" w14:textId="3653301E" w:rsidR="00E404EB" w:rsidRPr="00D8699A" w:rsidRDefault="00E404EB" w:rsidP="00D8699A">
      <w:pPr>
        <w:pStyle w:val="Heading1"/>
        <w:rPr>
          <w:color w:val="auto"/>
        </w:rPr>
        <w:sectPr w:rsidR="00E404EB" w:rsidRPr="00D8699A" w:rsidSect="00DD4D6A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4A011B" w14:textId="77777777" w:rsidR="00E404EB" w:rsidRPr="00D8699A" w:rsidRDefault="00E404EB" w:rsidP="00D8699A">
      <w:pPr>
        <w:pStyle w:val="Heading1"/>
        <w:rPr>
          <w:color w:val="auto"/>
        </w:rPr>
      </w:pPr>
      <w:r w:rsidRPr="00D8699A">
        <w:rPr>
          <w:color w:val="auto"/>
        </w:rPr>
        <w:lastRenderedPageBreak/>
        <w:t>Discussion Questions</w:t>
      </w:r>
    </w:p>
    <w:p w14:paraId="4B196903" w14:textId="77777777" w:rsidR="00E404EB" w:rsidRPr="00D8699A" w:rsidRDefault="00E404EB" w:rsidP="00833476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D8699A">
        <w:rPr>
          <w:sz w:val="28"/>
          <w:szCs w:val="28"/>
        </w:rPr>
        <w:t>From day to day, what steps can we take to learn and see that God is meeting our needs?</w:t>
      </w:r>
    </w:p>
    <w:p w14:paraId="28DE69D7" w14:textId="77777777" w:rsidR="00E404EB" w:rsidRPr="00D8699A" w:rsidRDefault="00E404EB" w:rsidP="00833476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D8699A">
        <w:rPr>
          <w:sz w:val="28"/>
          <w:szCs w:val="28"/>
        </w:rPr>
        <w:t>Has God ever confronted you in your sin? How did he do it, and restore you?</w:t>
      </w:r>
    </w:p>
    <w:p w14:paraId="778F1719" w14:textId="77777777" w:rsidR="00E404EB" w:rsidRPr="00D8699A" w:rsidRDefault="00E404EB" w:rsidP="00833476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D8699A">
        <w:rPr>
          <w:sz w:val="28"/>
          <w:szCs w:val="28"/>
        </w:rPr>
        <w:t>How do you define enemies? David said he had enemies in the Psalm; are there enemies in your life? Did God protect you from your enemies?</w:t>
      </w:r>
    </w:p>
    <w:p w14:paraId="47760A8D" w14:textId="77777777" w:rsidR="00E404EB" w:rsidRPr="00D8699A" w:rsidRDefault="00E404EB" w:rsidP="00833476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D8699A">
        <w:rPr>
          <w:sz w:val="28"/>
          <w:szCs w:val="28"/>
        </w:rPr>
        <w:t>From day to day, how do you know if you do or do not go to the Lord for everything?</w:t>
      </w:r>
    </w:p>
    <w:p w14:paraId="167F8F6D" w14:textId="77777777" w:rsidR="00E404EB" w:rsidRPr="00D8699A" w:rsidRDefault="00E404EB" w:rsidP="00833476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D8699A">
        <w:rPr>
          <w:sz w:val="28"/>
          <w:szCs w:val="28"/>
        </w:rPr>
        <w:t>What has been helpful to you to learn how to go to the Lord for everything?</w:t>
      </w:r>
    </w:p>
    <w:p w14:paraId="36AE1806" w14:textId="77777777" w:rsidR="00E404EB" w:rsidRDefault="00E404EB" w:rsidP="00E404EB"/>
    <w:p w14:paraId="4B42D7B0" w14:textId="2C7F7581" w:rsidR="00DD4D6A" w:rsidRDefault="00DD4D6A" w:rsidP="007130DC"/>
    <w:p w14:paraId="30CBAFA1" w14:textId="0B7A72B6" w:rsidR="00D8699A" w:rsidRDefault="00D8699A" w:rsidP="007130DC"/>
    <w:p w14:paraId="738F7400" w14:textId="61621391" w:rsidR="00833476" w:rsidRDefault="00833476" w:rsidP="007130DC"/>
    <w:p w14:paraId="0A958D5A" w14:textId="265C69D9" w:rsidR="00833476" w:rsidRDefault="00833476" w:rsidP="007130DC"/>
    <w:p w14:paraId="42556D7E" w14:textId="6256556F" w:rsidR="00833476" w:rsidRDefault="00833476" w:rsidP="007130DC"/>
    <w:p w14:paraId="25187B49" w14:textId="373E71F1" w:rsidR="00833476" w:rsidRDefault="00833476" w:rsidP="007130DC"/>
    <w:p w14:paraId="71A5FCE5" w14:textId="07E3CEF0" w:rsidR="00833476" w:rsidRDefault="00833476" w:rsidP="007130DC"/>
    <w:p w14:paraId="49867679" w14:textId="467BDD05" w:rsidR="00833476" w:rsidRDefault="00833476" w:rsidP="007130DC"/>
    <w:p w14:paraId="18DAD339" w14:textId="1DE5F359" w:rsidR="00833476" w:rsidRDefault="00833476" w:rsidP="007130DC"/>
    <w:p w14:paraId="19B5554E" w14:textId="77777777" w:rsidR="00833476" w:rsidRDefault="00833476" w:rsidP="007130DC"/>
    <w:p w14:paraId="297BF9EA" w14:textId="77777777" w:rsidR="00D8699A" w:rsidRPr="00D8699A" w:rsidRDefault="00D8699A" w:rsidP="00D8699A">
      <w:pPr>
        <w:pStyle w:val="Heading1"/>
        <w:rPr>
          <w:color w:val="auto"/>
        </w:rPr>
      </w:pPr>
      <w:r w:rsidRPr="00D8699A">
        <w:rPr>
          <w:color w:val="auto"/>
        </w:rPr>
        <w:t xml:space="preserve">Announcements: </w:t>
      </w:r>
    </w:p>
    <w:p w14:paraId="142F5549" w14:textId="77777777" w:rsidR="00D8699A" w:rsidRDefault="00D8699A" w:rsidP="00D8699A">
      <w:r>
        <w:t>July 19:  Prayer Walking</w:t>
      </w:r>
    </w:p>
    <w:p w14:paraId="76E78BBC" w14:textId="439B3ED4" w:rsidR="00D8699A" w:rsidRDefault="00D8699A" w:rsidP="00D8699A">
      <w:r>
        <w:t xml:space="preserve">July 20:  </w:t>
      </w:r>
      <w:proofErr w:type="spellStart"/>
      <w:r>
        <w:t>CareNet</w:t>
      </w:r>
      <w:proofErr w:type="spellEnd"/>
      <w:r>
        <w:t xml:space="preserve"> Golf Tournament</w:t>
      </w:r>
    </w:p>
    <w:p w14:paraId="35C63318" w14:textId="25942752" w:rsidR="00D8699A" w:rsidRDefault="00D8699A" w:rsidP="00D8699A">
      <w:r>
        <w:t>July 24: Genesis Project Golf Tournament</w:t>
      </w:r>
    </w:p>
    <w:p w14:paraId="2BE8B0AC" w14:textId="3FB529D7" w:rsidR="00D8699A" w:rsidRDefault="00D8699A" w:rsidP="00D8699A">
      <w:r>
        <w:t>July 26:  Communion Sunday &amp; Welcome Lunch</w:t>
      </w:r>
    </w:p>
    <w:p w14:paraId="2412E7A9" w14:textId="1963BDF0" w:rsidR="00D8699A" w:rsidRDefault="00D8699A" w:rsidP="00D8699A">
      <w:r>
        <w:t>August 2: Kickball and Lin Send-Off BBQ</w:t>
      </w:r>
    </w:p>
    <w:p w14:paraId="18CE7640" w14:textId="77777777" w:rsidR="00D8699A" w:rsidRDefault="00D8699A" w:rsidP="00D8699A">
      <w:r>
        <w:t>August 19:  Dinner for 8</w:t>
      </w:r>
    </w:p>
    <w:p w14:paraId="337EFB50" w14:textId="77777777" w:rsidR="00D8699A" w:rsidRDefault="00D8699A" w:rsidP="007130DC">
      <w:bookmarkStart w:id="0" w:name="_GoBack"/>
      <w:bookmarkEnd w:id="0"/>
    </w:p>
    <w:sectPr w:rsidR="00D8699A" w:rsidSect="00DD4D6A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6CF8" w14:textId="77777777" w:rsidR="004778FB" w:rsidRDefault="004778FB" w:rsidP="002531BD">
      <w:pPr>
        <w:spacing w:after="0" w:line="240" w:lineRule="auto"/>
      </w:pPr>
      <w:r>
        <w:separator/>
      </w:r>
    </w:p>
  </w:endnote>
  <w:endnote w:type="continuationSeparator" w:id="0">
    <w:p w14:paraId="5BE6F7B7" w14:textId="77777777" w:rsidR="004778FB" w:rsidRDefault="004778FB" w:rsidP="0025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93982" w14:textId="77777777" w:rsidR="004778FB" w:rsidRDefault="004778FB" w:rsidP="002531BD">
      <w:pPr>
        <w:spacing w:after="0" w:line="240" w:lineRule="auto"/>
      </w:pPr>
      <w:r>
        <w:separator/>
      </w:r>
    </w:p>
  </w:footnote>
  <w:footnote w:type="continuationSeparator" w:id="0">
    <w:p w14:paraId="258A59F9" w14:textId="77777777" w:rsidR="004778FB" w:rsidRDefault="004778FB" w:rsidP="0025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8D6A" w14:textId="6302668A" w:rsidR="002531BD" w:rsidRDefault="00973D77" w:rsidP="002531BD">
    <w:pPr>
      <w:pStyle w:val="Header"/>
      <w:jc w:val="center"/>
    </w:pPr>
    <w:r>
      <w:rPr>
        <w:noProof/>
      </w:rPr>
      <w:drawing>
        <wp:inline distT="0" distB="0" distL="0" distR="0" wp14:anchorId="6E249D76" wp14:editId="0E5646CD">
          <wp:extent cx="6858000" cy="857250"/>
          <wp:effectExtent l="0" t="0" r="0" b="6350"/>
          <wp:docPr id="3" name="Picture 7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83164" name="Picture 7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7C140" w14:textId="77777777" w:rsidR="002531BD" w:rsidRDefault="00253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7DA"/>
    <w:multiLevelType w:val="hybridMultilevel"/>
    <w:tmpl w:val="CCE29078"/>
    <w:lvl w:ilvl="0" w:tplc="6B6A22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11C7"/>
    <w:multiLevelType w:val="hybridMultilevel"/>
    <w:tmpl w:val="ECA88D12"/>
    <w:lvl w:ilvl="0" w:tplc="6B6A22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158C"/>
    <w:multiLevelType w:val="hybridMultilevel"/>
    <w:tmpl w:val="A396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A30AF"/>
    <w:multiLevelType w:val="hybridMultilevel"/>
    <w:tmpl w:val="BCD49A18"/>
    <w:lvl w:ilvl="0" w:tplc="6B6A22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620E"/>
    <w:multiLevelType w:val="hybridMultilevel"/>
    <w:tmpl w:val="252C6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F1830"/>
    <w:multiLevelType w:val="hybridMultilevel"/>
    <w:tmpl w:val="12EE8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92640"/>
    <w:multiLevelType w:val="hybridMultilevel"/>
    <w:tmpl w:val="3D86B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3D9"/>
    <w:multiLevelType w:val="hybridMultilevel"/>
    <w:tmpl w:val="7624B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DC"/>
    <w:rsid w:val="00044EF3"/>
    <w:rsid w:val="00130360"/>
    <w:rsid w:val="0016365A"/>
    <w:rsid w:val="001775EB"/>
    <w:rsid w:val="00184808"/>
    <w:rsid w:val="001E0974"/>
    <w:rsid w:val="002531BD"/>
    <w:rsid w:val="00300887"/>
    <w:rsid w:val="00354376"/>
    <w:rsid w:val="0036311D"/>
    <w:rsid w:val="004778FB"/>
    <w:rsid w:val="004F0C01"/>
    <w:rsid w:val="0051097B"/>
    <w:rsid w:val="00563FA0"/>
    <w:rsid w:val="00607E75"/>
    <w:rsid w:val="006F619A"/>
    <w:rsid w:val="007130DC"/>
    <w:rsid w:val="00716CC5"/>
    <w:rsid w:val="007D1EDF"/>
    <w:rsid w:val="00823449"/>
    <w:rsid w:val="00833476"/>
    <w:rsid w:val="008705C1"/>
    <w:rsid w:val="00882964"/>
    <w:rsid w:val="00904624"/>
    <w:rsid w:val="00941EB3"/>
    <w:rsid w:val="00973D77"/>
    <w:rsid w:val="00976507"/>
    <w:rsid w:val="009A628C"/>
    <w:rsid w:val="009E6397"/>
    <w:rsid w:val="00A02B6F"/>
    <w:rsid w:val="00A43C38"/>
    <w:rsid w:val="00A667B3"/>
    <w:rsid w:val="00A90556"/>
    <w:rsid w:val="00B21F81"/>
    <w:rsid w:val="00B63E6E"/>
    <w:rsid w:val="00B668CA"/>
    <w:rsid w:val="00BE615C"/>
    <w:rsid w:val="00BE6FA0"/>
    <w:rsid w:val="00C43D2B"/>
    <w:rsid w:val="00D70C76"/>
    <w:rsid w:val="00D8699A"/>
    <w:rsid w:val="00DB6343"/>
    <w:rsid w:val="00DD4D6A"/>
    <w:rsid w:val="00E404EB"/>
    <w:rsid w:val="00E64D2D"/>
    <w:rsid w:val="00F15E67"/>
    <w:rsid w:val="00F31280"/>
    <w:rsid w:val="00F53CA9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F1AFD"/>
  <w15:chartTrackingRefBased/>
  <w15:docId w15:val="{F8A31428-71E9-4F01-A19C-C77A8AF8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0DC"/>
  </w:style>
  <w:style w:type="paragraph" w:styleId="Heading1">
    <w:name w:val="heading 1"/>
    <w:basedOn w:val="Normal"/>
    <w:next w:val="Normal"/>
    <w:link w:val="Heading1Char"/>
    <w:uiPriority w:val="9"/>
    <w:qFormat/>
    <w:rsid w:val="00713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0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BD"/>
  </w:style>
  <w:style w:type="paragraph" w:styleId="Footer">
    <w:name w:val="footer"/>
    <w:basedOn w:val="Normal"/>
    <w:link w:val="FooterChar"/>
    <w:uiPriority w:val="99"/>
    <w:unhideWhenUsed/>
    <w:rsid w:val="002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Arnold</dc:creator>
  <cp:keywords/>
  <dc:description/>
  <cp:lastModifiedBy>Diane Holm</cp:lastModifiedBy>
  <cp:revision>4</cp:revision>
  <cp:lastPrinted>2026-07-16T19:37:00Z</cp:lastPrinted>
  <dcterms:created xsi:type="dcterms:W3CDTF">2026-07-16T19:12:00Z</dcterms:created>
  <dcterms:modified xsi:type="dcterms:W3CDTF">2026-07-16T19:38:00Z</dcterms:modified>
</cp:coreProperties>
</file>